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06" w:rsidRDefault="005C0006" w:rsidP="00042D6F">
      <w:r>
        <w:t xml:space="preserve">            </w:t>
      </w:r>
      <w:r w:rsidR="003D09D1" w:rsidRPr="000D46B2">
        <w:t>АДМИНИСТРАЦИЯ</w:t>
      </w:r>
      <w:r w:rsidR="00042D6F">
        <w:t xml:space="preserve"> </w:t>
      </w:r>
      <w:r w:rsidR="003D09D1" w:rsidRPr="000D46B2">
        <w:t>МУНИЦИПАЛЬНОГО ОБРАЗОВАНИЯ</w:t>
      </w:r>
      <w:r w:rsidR="00042D6F">
        <w:t xml:space="preserve"> «СЕЛЬСКОЕ</w:t>
      </w:r>
    </w:p>
    <w:p w:rsidR="005C0006" w:rsidRDefault="005C0006" w:rsidP="00042D6F"/>
    <w:p w:rsidR="005C0006" w:rsidRDefault="005C0006" w:rsidP="00042D6F">
      <w:r>
        <w:t xml:space="preserve">              </w:t>
      </w:r>
      <w:r w:rsidR="00042D6F">
        <w:t xml:space="preserve"> ПОСЕЛЕНИЕ БОЛЬШЕМОГОЙСКИЙ СЕЛЬСОВЕТ ВОЛОДАРСКОГО         </w:t>
      </w:r>
    </w:p>
    <w:p w:rsidR="005C0006" w:rsidRDefault="005C0006" w:rsidP="00042D6F"/>
    <w:p w:rsidR="005C0006" w:rsidRDefault="005C0006" w:rsidP="00042D6F">
      <w:r>
        <w:t xml:space="preserve">                                           </w:t>
      </w:r>
      <w:r w:rsidR="00042D6F">
        <w:t xml:space="preserve">МУНИЦИПАЛЬНОГО РАЙОНА» </w:t>
      </w:r>
    </w:p>
    <w:p w:rsidR="003D09D1" w:rsidRPr="000D46B2" w:rsidRDefault="00042D6F" w:rsidP="00042D6F">
      <w:r>
        <w:t xml:space="preserve">  </w:t>
      </w:r>
    </w:p>
    <w:p w:rsidR="003D09D1" w:rsidRPr="000D46B2" w:rsidRDefault="003D09D1" w:rsidP="003D09D1">
      <w:pPr>
        <w:jc w:val="center"/>
      </w:pPr>
    </w:p>
    <w:p w:rsidR="003D09D1" w:rsidRPr="000D46B2" w:rsidRDefault="003D09D1" w:rsidP="003D09D1">
      <w:pPr>
        <w:jc w:val="center"/>
      </w:pPr>
      <w:r w:rsidRPr="000D46B2">
        <w:t>П О С Т А Н О В Л Е Н И Е</w:t>
      </w:r>
    </w:p>
    <w:p w:rsidR="003D09D1" w:rsidRPr="000D46B2" w:rsidRDefault="003D09D1" w:rsidP="003D09D1"/>
    <w:p w:rsidR="003D09D1" w:rsidRPr="000D46B2" w:rsidRDefault="00042D6F" w:rsidP="003D09D1">
      <w:r>
        <w:t>06.09.2024</w:t>
      </w:r>
      <w:r w:rsidR="003D09D1" w:rsidRPr="000D46B2">
        <w:t xml:space="preserve">г. </w:t>
      </w:r>
      <w:r w:rsidR="003D09D1" w:rsidRPr="000D46B2">
        <w:tab/>
      </w:r>
      <w:r w:rsidR="003D09D1" w:rsidRPr="000D46B2">
        <w:tab/>
      </w:r>
      <w:r w:rsidR="003D09D1" w:rsidRPr="000D46B2">
        <w:tab/>
      </w:r>
      <w:r w:rsidR="003D09D1" w:rsidRPr="000D46B2">
        <w:tab/>
      </w:r>
      <w:r w:rsidR="003D09D1" w:rsidRPr="000D46B2">
        <w:tab/>
      </w:r>
      <w:r w:rsidR="003D09D1" w:rsidRPr="000D46B2">
        <w:tab/>
      </w:r>
      <w:r w:rsidR="003D09D1" w:rsidRPr="000D46B2">
        <w:tab/>
      </w:r>
      <w:r w:rsidR="003D09D1" w:rsidRPr="000D46B2">
        <w:tab/>
      </w:r>
      <w:r w:rsidR="003D09D1" w:rsidRPr="000D46B2">
        <w:tab/>
      </w:r>
      <w:r w:rsidR="003D09D1" w:rsidRPr="000D46B2">
        <w:tab/>
        <w:t>№</w:t>
      </w:r>
      <w:r>
        <w:t>43</w:t>
      </w:r>
      <w:r w:rsidR="003D09D1" w:rsidRPr="000D46B2">
        <w:t xml:space="preserve"> </w:t>
      </w:r>
    </w:p>
    <w:p w:rsidR="003D09D1" w:rsidRPr="000D46B2" w:rsidRDefault="003D09D1" w:rsidP="003D09D1">
      <w:pPr>
        <w:jc w:val="both"/>
      </w:pPr>
    </w:p>
    <w:p w:rsidR="003D09D1" w:rsidRPr="000D46B2" w:rsidRDefault="003D09D1" w:rsidP="003D09D1">
      <w:r w:rsidRPr="000D46B2">
        <w:t>О разработке проекта местных нормативов</w:t>
      </w:r>
    </w:p>
    <w:p w:rsidR="003D09D1" w:rsidRPr="000D46B2" w:rsidRDefault="003D09D1" w:rsidP="003D09D1">
      <w:r w:rsidRPr="000D46B2">
        <w:t>градостроительного проектирования</w:t>
      </w:r>
    </w:p>
    <w:p w:rsidR="003D09D1" w:rsidRPr="000D46B2" w:rsidRDefault="00042D6F" w:rsidP="003D09D1">
      <w:r>
        <w:t xml:space="preserve">муниципального образования «Сельское поселение                                 </w:t>
      </w:r>
      <w:r w:rsidR="007D197F">
        <w:t xml:space="preserve">                      Большемог</w:t>
      </w:r>
      <w:r>
        <w:t>ойский сельсовет</w:t>
      </w:r>
    </w:p>
    <w:p w:rsidR="003D09D1" w:rsidRPr="000D46B2" w:rsidRDefault="003D09D1" w:rsidP="003D09D1">
      <w:r w:rsidRPr="000D46B2">
        <w:t>Володарского</w:t>
      </w:r>
      <w:r w:rsidR="00042D6F">
        <w:t xml:space="preserve"> муниципального </w:t>
      </w:r>
      <w:r w:rsidRPr="000D46B2">
        <w:t>района Астраханской области</w:t>
      </w:r>
    </w:p>
    <w:p w:rsidR="003D09D1" w:rsidRPr="000D46B2" w:rsidRDefault="003D09D1" w:rsidP="003D09D1">
      <w:pPr>
        <w:jc w:val="both"/>
      </w:pPr>
    </w:p>
    <w:p w:rsidR="003D09D1" w:rsidRPr="000D46B2" w:rsidRDefault="003D09D1" w:rsidP="003D09D1">
      <w:pPr>
        <w:jc w:val="both"/>
      </w:pPr>
    </w:p>
    <w:p w:rsidR="003D09D1" w:rsidRPr="000D46B2" w:rsidRDefault="003D09D1" w:rsidP="003D09D1"/>
    <w:p w:rsidR="003D09D1" w:rsidRPr="000D46B2" w:rsidRDefault="003D09D1" w:rsidP="003D09D1">
      <w:pPr>
        <w:ind w:firstLine="660"/>
        <w:jc w:val="both"/>
      </w:pPr>
      <w:r w:rsidRPr="000D46B2">
        <w:t>В соответствии с Федеральным законом от 06.10.2003 № 131-ФЗ «Об общих принципах организации местного самоуправления в Российской Федерации», Уста</w:t>
      </w:r>
      <w:r w:rsidR="00042D6F">
        <w:t>вом муниципального образования «Сельское поселение Большемогойский сельсовет Володарского муниципального района Астраханской области»</w:t>
      </w:r>
    </w:p>
    <w:p w:rsidR="003D09D1" w:rsidRPr="000D46B2" w:rsidRDefault="003D09D1" w:rsidP="003D09D1">
      <w:pPr>
        <w:ind w:firstLine="660"/>
        <w:jc w:val="both"/>
      </w:pPr>
      <w:r w:rsidRPr="000D46B2">
        <w:t>ПОСТАНОВЛЯЕТ:</w:t>
      </w:r>
    </w:p>
    <w:p w:rsidR="003D09D1" w:rsidRPr="000D46B2" w:rsidRDefault="003D09D1" w:rsidP="003D09D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D46B2">
        <w:rPr>
          <w:rFonts w:ascii="Times New Roman" w:hAnsi="Times New Roman" w:cs="Times New Roman"/>
          <w:sz w:val="24"/>
          <w:szCs w:val="24"/>
        </w:rPr>
        <w:t>1. Подготовить проект местных нормативов град</w:t>
      </w:r>
      <w:r w:rsidR="00042D6F">
        <w:rPr>
          <w:rFonts w:ascii="Times New Roman" w:hAnsi="Times New Roman" w:cs="Times New Roman"/>
          <w:sz w:val="24"/>
          <w:szCs w:val="24"/>
        </w:rPr>
        <w:t>остроительного проектирования муниципального образования «Сельское поселение Большемогойский сельсовет</w:t>
      </w:r>
      <w:r w:rsidRPr="000D46B2">
        <w:rPr>
          <w:rFonts w:ascii="Times New Roman" w:hAnsi="Times New Roman" w:cs="Times New Roman"/>
          <w:sz w:val="24"/>
          <w:szCs w:val="24"/>
        </w:rPr>
        <w:t xml:space="preserve"> Володарского</w:t>
      </w:r>
      <w:r w:rsidR="00042D6F">
        <w:rPr>
          <w:rFonts w:ascii="Times New Roman" w:hAnsi="Times New Roman" w:cs="Times New Roman"/>
          <w:sz w:val="24"/>
          <w:szCs w:val="24"/>
        </w:rPr>
        <w:t xml:space="preserve"> муниципального района  Астраханской области».</w:t>
      </w:r>
    </w:p>
    <w:p w:rsidR="003D09D1" w:rsidRPr="000D46B2" w:rsidRDefault="003D09D1" w:rsidP="003D09D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D46B2">
        <w:rPr>
          <w:rFonts w:ascii="Times New Roman" w:hAnsi="Times New Roman" w:cs="Times New Roman"/>
          <w:sz w:val="24"/>
          <w:szCs w:val="24"/>
        </w:rPr>
        <w:t>2. Утвердить состав комиссии по подготовке проекта местных нормативов градостроительного проектирования территории муниципального образования «</w:t>
      </w:r>
      <w:r w:rsidR="00042D6F">
        <w:rPr>
          <w:rFonts w:ascii="Times New Roman" w:hAnsi="Times New Roman" w:cs="Times New Roman"/>
          <w:sz w:val="24"/>
          <w:szCs w:val="24"/>
        </w:rPr>
        <w:t>Большемогойский сельсовет</w:t>
      </w:r>
      <w:r w:rsidRPr="000D46B2">
        <w:rPr>
          <w:rFonts w:ascii="Times New Roman" w:hAnsi="Times New Roman" w:cs="Times New Roman"/>
          <w:sz w:val="24"/>
          <w:szCs w:val="24"/>
        </w:rPr>
        <w:t>», согласно приложению 1.</w:t>
      </w:r>
    </w:p>
    <w:p w:rsidR="003D09D1" w:rsidRPr="000D46B2" w:rsidRDefault="003D09D1" w:rsidP="003D09D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D46B2">
        <w:rPr>
          <w:rFonts w:ascii="Times New Roman" w:hAnsi="Times New Roman" w:cs="Times New Roman"/>
          <w:sz w:val="24"/>
          <w:szCs w:val="24"/>
        </w:rPr>
        <w:t>3. Порядок и сроки проведения работ по подготовке местных нормативов градостроительного проектирования МО «</w:t>
      </w:r>
      <w:r w:rsidR="00042D6F">
        <w:rPr>
          <w:rFonts w:ascii="Times New Roman" w:hAnsi="Times New Roman" w:cs="Times New Roman"/>
          <w:sz w:val="24"/>
          <w:szCs w:val="24"/>
        </w:rPr>
        <w:t xml:space="preserve">Большемогойский сельсовет» </w:t>
      </w:r>
      <w:r w:rsidRPr="000D46B2">
        <w:rPr>
          <w:rFonts w:ascii="Times New Roman" w:hAnsi="Times New Roman" w:cs="Times New Roman"/>
          <w:sz w:val="24"/>
          <w:szCs w:val="24"/>
        </w:rPr>
        <w:t>согласно приложению 2.</w:t>
      </w:r>
    </w:p>
    <w:p w:rsidR="003D09D1" w:rsidRPr="000D46B2" w:rsidRDefault="003D09D1" w:rsidP="003D09D1">
      <w:pPr>
        <w:shd w:val="clear" w:color="auto" w:fill="FFFFFF"/>
        <w:ind w:firstLine="660"/>
        <w:jc w:val="both"/>
      </w:pPr>
      <w:r w:rsidRPr="000D46B2">
        <w:t>4. Обнародовать настоящее постановление путем вывешивания на доске объявлений и разместить на сайте администрации МО «</w:t>
      </w:r>
      <w:r w:rsidR="00042D6F">
        <w:t>Большемогойский сельсовет</w:t>
      </w:r>
      <w:r w:rsidRPr="000D46B2">
        <w:t>».</w:t>
      </w:r>
    </w:p>
    <w:p w:rsidR="003D09D1" w:rsidRPr="000D46B2" w:rsidRDefault="003D09D1" w:rsidP="003D09D1">
      <w:pPr>
        <w:shd w:val="clear" w:color="auto" w:fill="FFFFFF"/>
        <w:ind w:firstLine="660"/>
        <w:jc w:val="both"/>
      </w:pPr>
      <w:r w:rsidRPr="000D46B2">
        <w:t>5. Настоящее постановление вступает в силу после его официального опубликования (обнародования).</w:t>
      </w:r>
    </w:p>
    <w:p w:rsidR="003D09D1" w:rsidRPr="000D46B2" w:rsidRDefault="003D09D1" w:rsidP="003D09D1">
      <w:pPr>
        <w:shd w:val="clear" w:color="auto" w:fill="FFFFFF"/>
        <w:ind w:firstLine="660"/>
        <w:jc w:val="both"/>
      </w:pPr>
      <w:r w:rsidRPr="000D46B2">
        <w:t>6. Контроль за выполнением настоящего постановления оставляю за собой.</w:t>
      </w:r>
    </w:p>
    <w:p w:rsidR="003D09D1" w:rsidRPr="000D46B2" w:rsidRDefault="003D09D1" w:rsidP="003D09D1">
      <w:pPr>
        <w:shd w:val="clear" w:color="auto" w:fill="FFFFFF"/>
        <w:ind w:firstLine="660"/>
        <w:jc w:val="both"/>
      </w:pPr>
    </w:p>
    <w:p w:rsidR="003D09D1" w:rsidRPr="000D46B2" w:rsidRDefault="003D09D1" w:rsidP="003D09D1">
      <w:pPr>
        <w:jc w:val="both"/>
      </w:pPr>
      <w:r w:rsidRPr="000D46B2">
        <w:t xml:space="preserve"> </w:t>
      </w:r>
    </w:p>
    <w:p w:rsidR="003D09D1" w:rsidRPr="000D46B2" w:rsidRDefault="003D09D1" w:rsidP="00F911E5">
      <w:pPr>
        <w:jc w:val="both"/>
      </w:pPr>
    </w:p>
    <w:p w:rsidR="00F911E5" w:rsidRDefault="003D09D1" w:rsidP="00F911E5">
      <w:pPr>
        <w:jc w:val="both"/>
      </w:pPr>
      <w:r w:rsidRPr="000D46B2">
        <w:t xml:space="preserve">Глава </w:t>
      </w:r>
      <w:r w:rsidR="00F911E5">
        <w:t xml:space="preserve">администрации </w:t>
      </w:r>
    </w:p>
    <w:p w:rsidR="003D09D1" w:rsidRPr="000D46B2" w:rsidRDefault="003D09D1" w:rsidP="00F911E5">
      <w:pPr>
        <w:jc w:val="both"/>
      </w:pPr>
      <w:r w:rsidRPr="000D46B2">
        <w:t>МО «</w:t>
      </w:r>
      <w:r w:rsidR="00042D6F">
        <w:t>Большемогойский сельсовет</w:t>
      </w:r>
      <w:r w:rsidR="00F911E5">
        <w:t xml:space="preserve">» </w:t>
      </w:r>
      <w:r w:rsidR="00F911E5">
        <w:tab/>
      </w:r>
      <w:r w:rsidR="00F911E5">
        <w:tab/>
      </w:r>
      <w:r w:rsidR="00F911E5">
        <w:tab/>
      </w:r>
      <w:r w:rsidR="00F911E5">
        <w:tab/>
        <w:t xml:space="preserve">       </w:t>
      </w:r>
      <w:r w:rsidR="00042D6F">
        <w:t>З.Г.Сазбанов</w:t>
      </w:r>
      <w:r w:rsidR="00F911E5">
        <w:t xml:space="preserve">                                            </w:t>
      </w:r>
    </w:p>
    <w:p w:rsidR="003D09D1" w:rsidRPr="000D46B2" w:rsidRDefault="003D09D1" w:rsidP="00F911E5">
      <w:pPr>
        <w:jc w:val="right"/>
      </w:pPr>
      <w:r w:rsidRPr="000D46B2">
        <w:br w:type="page"/>
      </w:r>
      <w:r w:rsidRPr="000D46B2">
        <w:lastRenderedPageBreak/>
        <w:t>Приложение № 1</w:t>
      </w:r>
    </w:p>
    <w:p w:rsidR="003D09D1" w:rsidRPr="000D46B2" w:rsidRDefault="003D09D1" w:rsidP="003D09D1">
      <w:pPr>
        <w:jc w:val="right"/>
      </w:pPr>
      <w:r w:rsidRPr="000D46B2">
        <w:t>к постановлению администрации</w:t>
      </w:r>
    </w:p>
    <w:p w:rsidR="003D09D1" w:rsidRPr="000D46B2" w:rsidRDefault="003D09D1" w:rsidP="003D09D1">
      <w:pPr>
        <w:jc w:val="right"/>
      </w:pPr>
      <w:r w:rsidRPr="000D46B2">
        <w:t>МО «</w:t>
      </w:r>
      <w:r w:rsidR="00840FF1">
        <w:t>Большемогойский сельсовет</w:t>
      </w:r>
      <w:r w:rsidRPr="000D46B2">
        <w:t xml:space="preserve">» </w:t>
      </w:r>
    </w:p>
    <w:p w:rsidR="003D09D1" w:rsidRPr="000D46B2" w:rsidRDefault="00840FF1" w:rsidP="003D09D1">
      <w:pPr>
        <w:jc w:val="right"/>
      </w:pPr>
      <w:r>
        <w:t>от 06.09.2024г. №43</w:t>
      </w:r>
    </w:p>
    <w:p w:rsidR="003D09D1" w:rsidRPr="000D46B2" w:rsidRDefault="003D09D1" w:rsidP="003D09D1">
      <w:pPr>
        <w:jc w:val="both"/>
      </w:pPr>
    </w:p>
    <w:p w:rsidR="003D09D1" w:rsidRPr="000D46B2" w:rsidRDefault="003D09D1" w:rsidP="003D09D1">
      <w:pPr>
        <w:jc w:val="both"/>
      </w:pPr>
    </w:p>
    <w:p w:rsidR="003D09D1" w:rsidRPr="000D46B2" w:rsidRDefault="003D09D1" w:rsidP="003D09D1">
      <w:pPr>
        <w:autoSpaceDE w:val="0"/>
        <w:autoSpaceDN w:val="0"/>
        <w:adjustRightInd w:val="0"/>
        <w:jc w:val="center"/>
      </w:pPr>
      <w:r w:rsidRPr="000D46B2">
        <w:t>Состав комиссии</w:t>
      </w:r>
    </w:p>
    <w:p w:rsidR="003D09D1" w:rsidRPr="000D46B2" w:rsidRDefault="003D09D1" w:rsidP="003D09D1">
      <w:pPr>
        <w:autoSpaceDE w:val="0"/>
        <w:autoSpaceDN w:val="0"/>
        <w:adjustRightInd w:val="0"/>
        <w:jc w:val="center"/>
      </w:pPr>
      <w:r w:rsidRPr="000D46B2">
        <w:t>по подготовке проекта местных нормативов градостроительного проектирования МО «</w:t>
      </w:r>
      <w:r w:rsidR="00840FF1">
        <w:t>Большемогойский сельсовет</w:t>
      </w:r>
      <w:r w:rsidR="00F911E5">
        <w:t>»</w:t>
      </w:r>
      <w:r w:rsidRPr="000D46B2">
        <w:t xml:space="preserve"> Володарского района Астраханской области</w:t>
      </w:r>
    </w:p>
    <w:p w:rsidR="003D09D1" w:rsidRPr="000D46B2" w:rsidRDefault="003D09D1" w:rsidP="003D09D1">
      <w:pPr>
        <w:autoSpaceDE w:val="0"/>
        <w:autoSpaceDN w:val="0"/>
        <w:adjustRightInd w:val="0"/>
        <w:ind w:firstLine="708"/>
        <w:jc w:val="both"/>
      </w:pPr>
    </w:p>
    <w:p w:rsidR="003D09D1" w:rsidRPr="000D46B2" w:rsidRDefault="003D09D1" w:rsidP="003D09D1">
      <w:pPr>
        <w:autoSpaceDE w:val="0"/>
        <w:autoSpaceDN w:val="0"/>
        <w:adjustRightInd w:val="0"/>
        <w:ind w:firstLine="708"/>
        <w:jc w:val="both"/>
      </w:pPr>
    </w:p>
    <w:p w:rsidR="003D09D1" w:rsidRPr="000D46B2" w:rsidRDefault="003D09D1" w:rsidP="003D09D1">
      <w:pPr>
        <w:autoSpaceDE w:val="0"/>
        <w:autoSpaceDN w:val="0"/>
        <w:adjustRightInd w:val="0"/>
        <w:ind w:firstLine="708"/>
        <w:jc w:val="both"/>
      </w:pPr>
    </w:p>
    <w:p w:rsidR="00840FF1" w:rsidRDefault="00840FF1" w:rsidP="00840FF1">
      <w:r>
        <w:t>З.Г.Сазбанов</w:t>
      </w:r>
      <w:r w:rsidR="00F911E5" w:rsidRPr="00D770EB">
        <w:t xml:space="preserve">                   Глава муниципального образования «</w:t>
      </w:r>
      <w:r>
        <w:t xml:space="preserve">Большемогойский </w:t>
      </w:r>
    </w:p>
    <w:p w:rsidR="00840FF1" w:rsidRPr="00D770EB" w:rsidRDefault="00840FF1" w:rsidP="00840FF1">
      <w:r>
        <w:t xml:space="preserve">                                           сельсовет» </w:t>
      </w:r>
    </w:p>
    <w:p w:rsidR="00F911E5" w:rsidRDefault="00840FF1" w:rsidP="00F911E5">
      <w:r>
        <w:t xml:space="preserve">                                          </w:t>
      </w:r>
      <w:r w:rsidR="00F911E5" w:rsidRPr="00D770EB">
        <w:t>председатель комиссии;</w:t>
      </w:r>
    </w:p>
    <w:p w:rsidR="00840FF1" w:rsidRDefault="00840FF1" w:rsidP="00F911E5">
      <w:r>
        <w:t>А.А.Хусаинова</w:t>
      </w:r>
      <w:r w:rsidR="00F911E5" w:rsidRPr="00D770EB">
        <w:t xml:space="preserve"> </w:t>
      </w:r>
      <w:r>
        <w:t xml:space="preserve">              Старший инспектор администрации муниципального образования </w:t>
      </w:r>
    </w:p>
    <w:p w:rsidR="00F911E5" w:rsidRPr="00D770EB" w:rsidRDefault="00840FF1" w:rsidP="00F911E5">
      <w:r>
        <w:t xml:space="preserve">                                        «Большемогойский сельсовет»</w:t>
      </w:r>
    </w:p>
    <w:p w:rsidR="00F911E5" w:rsidRPr="00D770EB" w:rsidRDefault="00F911E5" w:rsidP="00F911E5">
      <w:r w:rsidRPr="00D770EB">
        <w:t xml:space="preserve">                                          </w:t>
      </w:r>
      <w:r>
        <w:t xml:space="preserve"> </w:t>
      </w:r>
      <w:r w:rsidRPr="00D770EB">
        <w:t xml:space="preserve"> заместитель председателя </w:t>
      </w:r>
      <w:r>
        <w:t xml:space="preserve">  </w:t>
      </w:r>
      <w:r w:rsidRPr="00D770EB">
        <w:t>комиссии;</w:t>
      </w:r>
    </w:p>
    <w:p w:rsidR="00F911E5" w:rsidRPr="00D770EB" w:rsidRDefault="00F911E5" w:rsidP="00F911E5"/>
    <w:p w:rsidR="00F911E5" w:rsidRPr="00D770EB" w:rsidRDefault="00840FF1" w:rsidP="00F911E5">
      <w:r>
        <w:t xml:space="preserve"> А.Б.Умралиева      </w:t>
      </w:r>
      <w:r w:rsidR="00F911E5">
        <w:t xml:space="preserve">        </w:t>
      </w:r>
      <w:r w:rsidR="00F911E5" w:rsidRPr="00D770EB">
        <w:t xml:space="preserve"> </w:t>
      </w:r>
      <w:r w:rsidR="00F911E5">
        <w:t xml:space="preserve"> </w:t>
      </w:r>
      <w:r>
        <w:t>И</w:t>
      </w:r>
      <w:r w:rsidR="00F911E5">
        <w:t>нспек</w:t>
      </w:r>
      <w:r>
        <w:t xml:space="preserve">тор </w:t>
      </w:r>
      <w:r w:rsidR="00F911E5" w:rsidRPr="00D770EB">
        <w:t xml:space="preserve">  администрации МО </w:t>
      </w:r>
    </w:p>
    <w:p w:rsidR="00F911E5" w:rsidRPr="00D770EB" w:rsidRDefault="00F911E5" w:rsidP="00F911E5">
      <w:r w:rsidRPr="00D770EB">
        <w:t xml:space="preserve">                                          </w:t>
      </w:r>
      <w:r>
        <w:t xml:space="preserve"> </w:t>
      </w:r>
      <w:r w:rsidRPr="00D770EB">
        <w:t xml:space="preserve"> «</w:t>
      </w:r>
      <w:r w:rsidR="00840FF1">
        <w:t>Большемогойский сельсовет</w:t>
      </w:r>
      <w:r w:rsidRPr="00D770EB">
        <w:t>»,  секретарь комиссии,</w:t>
      </w:r>
    </w:p>
    <w:p w:rsidR="00F911E5" w:rsidRPr="00D770EB" w:rsidRDefault="00F911E5" w:rsidP="00F911E5"/>
    <w:p w:rsidR="00F911E5" w:rsidRPr="00D770EB" w:rsidRDefault="00F911E5" w:rsidP="00F911E5">
      <w:r w:rsidRPr="00D770EB">
        <w:t xml:space="preserve">  Члены комиссии:</w:t>
      </w:r>
    </w:p>
    <w:p w:rsidR="00F911E5" w:rsidRPr="00D770EB" w:rsidRDefault="00F911E5" w:rsidP="00F911E5"/>
    <w:p w:rsidR="004E6FD2" w:rsidRDefault="00840FF1" w:rsidP="00F911E5">
      <w:r>
        <w:t xml:space="preserve">Джумахатова Б.И              Инспектор </w:t>
      </w:r>
      <w:r w:rsidR="00F911E5">
        <w:t xml:space="preserve"> </w:t>
      </w:r>
      <w:r w:rsidR="004E6FD2">
        <w:t xml:space="preserve">ВУС  </w:t>
      </w:r>
      <w:r w:rsidR="00F911E5">
        <w:t xml:space="preserve">администрации </w:t>
      </w:r>
      <w:r w:rsidR="00F911E5" w:rsidRPr="00D770EB">
        <w:t xml:space="preserve"> МО «</w:t>
      </w:r>
      <w:r>
        <w:t>Большемогойский</w:t>
      </w:r>
    </w:p>
    <w:p w:rsidR="00F911E5" w:rsidRPr="00D770EB" w:rsidRDefault="004E6FD2" w:rsidP="00F911E5">
      <w:r>
        <w:t xml:space="preserve">                                      </w:t>
      </w:r>
      <w:r w:rsidR="00840FF1">
        <w:t xml:space="preserve"> </w:t>
      </w:r>
      <w:r>
        <w:t xml:space="preserve">      </w:t>
      </w:r>
      <w:r w:rsidR="00840FF1">
        <w:t>сельсовет</w:t>
      </w:r>
      <w:r w:rsidR="00F911E5" w:rsidRPr="00D770EB">
        <w:t>»;</w:t>
      </w:r>
    </w:p>
    <w:p w:rsidR="00F911E5" w:rsidRPr="00D770EB" w:rsidRDefault="00F911E5" w:rsidP="00F911E5"/>
    <w:p w:rsidR="00F911E5" w:rsidRPr="00D770EB" w:rsidRDefault="00840FF1" w:rsidP="00840FF1">
      <w:pPr>
        <w:tabs>
          <w:tab w:val="left" w:pos="2685"/>
        </w:tabs>
      </w:pPr>
      <w:r>
        <w:t>Кулжанова Г.Ж</w:t>
      </w:r>
      <w:r w:rsidR="00F911E5" w:rsidRPr="00D770EB">
        <w:t xml:space="preserve"> </w:t>
      </w:r>
      <w:r>
        <w:tab/>
        <w:t>Депутат Совета МО «Большемогойский сельсовет»</w:t>
      </w:r>
    </w:p>
    <w:p w:rsidR="00F911E5" w:rsidRPr="00D770EB" w:rsidRDefault="00F911E5" w:rsidP="00F911E5"/>
    <w:p w:rsidR="00F911E5" w:rsidRPr="00D770EB" w:rsidRDefault="00840FF1" w:rsidP="00F911E5">
      <w:r>
        <w:t xml:space="preserve"> </w:t>
      </w:r>
      <w:r w:rsidR="004E6FD2">
        <w:t>Унаева Ж.У</w:t>
      </w:r>
      <w:r w:rsidR="00F911E5" w:rsidRPr="00D770EB">
        <w:t xml:space="preserve">                </w:t>
      </w:r>
      <w:r w:rsidR="00F911E5">
        <w:t xml:space="preserve">   </w:t>
      </w:r>
      <w:r w:rsidR="004E6FD2">
        <w:t xml:space="preserve">    </w:t>
      </w:r>
      <w:r w:rsidR="00F911E5" w:rsidRPr="00D770EB">
        <w:t>Депутат Совета МО «</w:t>
      </w:r>
      <w:r w:rsidR="004E6FD2">
        <w:t>Большемогойский сельсовет»</w:t>
      </w:r>
    </w:p>
    <w:p w:rsidR="00F911E5" w:rsidRPr="00D770EB" w:rsidRDefault="00F911E5" w:rsidP="00F911E5"/>
    <w:p w:rsidR="00F911E5" w:rsidRPr="00D770EB" w:rsidRDefault="00F911E5" w:rsidP="00F911E5"/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4E6FD2" w:rsidRDefault="004E6FD2" w:rsidP="003D09D1">
      <w:pPr>
        <w:jc w:val="right"/>
      </w:pPr>
    </w:p>
    <w:p w:rsidR="003D09D1" w:rsidRPr="000D46B2" w:rsidRDefault="003D09D1" w:rsidP="003D09D1">
      <w:pPr>
        <w:jc w:val="right"/>
      </w:pPr>
      <w:r w:rsidRPr="000D46B2">
        <w:t>Приложение № 2</w:t>
      </w:r>
    </w:p>
    <w:p w:rsidR="003D09D1" w:rsidRPr="000D46B2" w:rsidRDefault="003D09D1" w:rsidP="003D09D1">
      <w:pPr>
        <w:jc w:val="right"/>
      </w:pPr>
      <w:r w:rsidRPr="000D46B2">
        <w:t>к постановлению администрации</w:t>
      </w:r>
    </w:p>
    <w:p w:rsidR="003D09D1" w:rsidRPr="000D46B2" w:rsidRDefault="003D09D1" w:rsidP="003D09D1">
      <w:pPr>
        <w:jc w:val="right"/>
      </w:pPr>
      <w:r w:rsidRPr="000D46B2">
        <w:t>МО «</w:t>
      </w:r>
      <w:r w:rsidR="00CF3A64">
        <w:t>Большемогойский сельсовет</w:t>
      </w:r>
      <w:r w:rsidRPr="000D46B2">
        <w:t xml:space="preserve">» </w:t>
      </w:r>
    </w:p>
    <w:p w:rsidR="003D09D1" w:rsidRPr="000D46B2" w:rsidRDefault="00CF3A64" w:rsidP="003D09D1">
      <w:pPr>
        <w:jc w:val="right"/>
      </w:pPr>
      <w:r>
        <w:t>от 06.09.2024</w:t>
      </w:r>
      <w:r w:rsidR="003D09D1" w:rsidRPr="000D46B2">
        <w:t xml:space="preserve">г. № </w:t>
      </w:r>
      <w:bookmarkStart w:id="0" w:name="_GoBack"/>
      <w:bookmarkEnd w:id="0"/>
      <w:r>
        <w:t>43</w:t>
      </w:r>
    </w:p>
    <w:p w:rsidR="003D09D1" w:rsidRPr="000D46B2" w:rsidRDefault="003D09D1" w:rsidP="003D09D1">
      <w:pPr>
        <w:jc w:val="both"/>
      </w:pPr>
    </w:p>
    <w:p w:rsidR="003D09D1" w:rsidRPr="000D46B2" w:rsidRDefault="003D09D1" w:rsidP="003D09D1">
      <w:pPr>
        <w:jc w:val="both"/>
      </w:pPr>
    </w:p>
    <w:p w:rsidR="003D09D1" w:rsidRPr="000D46B2" w:rsidRDefault="003D09D1" w:rsidP="003D09D1">
      <w:pPr>
        <w:jc w:val="both"/>
      </w:pPr>
    </w:p>
    <w:p w:rsidR="003D09D1" w:rsidRPr="000D46B2" w:rsidRDefault="003D09D1" w:rsidP="003D09D1">
      <w:pPr>
        <w:jc w:val="center"/>
        <w:rPr>
          <w:bCs/>
        </w:rPr>
      </w:pPr>
      <w:r w:rsidRPr="000D46B2">
        <w:rPr>
          <w:bCs/>
        </w:rPr>
        <w:t>Порядок и сроки проведения работ по подготовке местных нормативов градостроительного проектирования муниципального образования «</w:t>
      </w:r>
      <w:r w:rsidR="007D197F">
        <w:rPr>
          <w:bCs/>
        </w:rPr>
        <w:t>Большемогойский сельсовет</w:t>
      </w:r>
      <w:r w:rsidRPr="000D46B2">
        <w:rPr>
          <w:bCs/>
        </w:rPr>
        <w:t>» Володарского района Астраханской области</w:t>
      </w:r>
    </w:p>
    <w:p w:rsidR="003D09D1" w:rsidRPr="000D46B2" w:rsidRDefault="003D09D1" w:rsidP="003D09D1">
      <w:pPr>
        <w:autoSpaceDE w:val="0"/>
        <w:autoSpaceDN w:val="0"/>
        <w:adjustRightInd w:val="0"/>
        <w:jc w:val="both"/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89"/>
        <w:gridCol w:w="3968"/>
      </w:tblGrid>
      <w:tr w:rsidR="003D09D1" w:rsidRPr="000D46B2" w:rsidTr="00830CD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 xml:space="preserve">N </w:t>
            </w:r>
            <w:r w:rsidRPr="000D46B2">
              <w:br/>
              <w:t>п/п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Наименование работ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Срок</w:t>
            </w:r>
          </w:p>
        </w:tc>
      </w:tr>
      <w:tr w:rsidR="003D09D1" w:rsidRPr="000D46B2" w:rsidTr="00830CD7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 xml:space="preserve">1.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F911E5">
            <w:pPr>
              <w:jc w:val="both"/>
            </w:pPr>
            <w:r w:rsidRPr="000D46B2">
              <w:t>Издание постановления администрации муниципального образования «</w:t>
            </w:r>
            <w:r w:rsidR="007D197F">
              <w:t>Большемогойский сельсовет</w:t>
            </w:r>
            <w:r w:rsidRPr="000D46B2">
              <w:t>» о подготовке местных нормативов градостроительного проектирования муниципального образования «</w:t>
            </w:r>
            <w:r w:rsidR="007D197F">
              <w:t>Большемогойский сельсовет</w:t>
            </w:r>
            <w:r w:rsidRPr="000D46B2">
              <w:t>» (далее - МНГП)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7D197F" w:rsidP="00830CD7">
            <w:pPr>
              <w:jc w:val="both"/>
            </w:pPr>
            <w:r>
              <w:t>06.09.2024</w:t>
            </w:r>
          </w:p>
        </w:tc>
      </w:tr>
      <w:tr w:rsidR="003D09D1" w:rsidRPr="000D46B2" w:rsidTr="00830CD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2.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Опубликование сообщения о принятии Постановления о подготовке проекта МНГП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 xml:space="preserve">не позднее 10 дней с даты принятия Постановления о подготовке проекта Правил </w:t>
            </w:r>
          </w:p>
        </w:tc>
      </w:tr>
      <w:tr w:rsidR="003D09D1" w:rsidRPr="000D46B2" w:rsidTr="00830CD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3.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 xml:space="preserve">Принятие комиссией предложений заинтересованных лиц по подготовке проекта Правил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в течение 15 дней со дня официального опубликования сообщения о принятии решения о подготовке проекта Правил</w:t>
            </w:r>
          </w:p>
        </w:tc>
      </w:tr>
      <w:tr w:rsidR="003D09D1" w:rsidRPr="000D46B2" w:rsidTr="00830CD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4.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Разработка проекта МНГП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до полного исполнения обязательств</w:t>
            </w:r>
          </w:p>
        </w:tc>
      </w:tr>
      <w:tr w:rsidR="003D09D1" w:rsidRPr="000D46B2" w:rsidTr="00830CD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5.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7D197F">
            <w:pPr>
              <w:jc w:val="both"/>
            </w:pPr>
            <w:r w:rsidRPr="000D46B2">
              <w:t>Представление проекта МНГП на проверку администрации муниципального образования «</w:t>
            </w:r>
            <w:r w:rsidR="007D197F">
              <w:t>Большемогойский сельсовет</w:t>
            </w:r>
            <w:r w:rsidRPr="000D46B2">
              <w:t>»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 xml:space="preserve">непосредственно после разработки проекта Правил </w:t>
            </w:r>
          </w:p>
        </w:tc>
      </w:tr>
      <w:tr w:rsidR="003D09D1" w:rsidRPr="000D46B2" w:rsidTr="00830CD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6.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F911E5">
            <w:pPr>
              <w:jc w:val="both"/>
            </w:pPr>
            <w:r w:rsidRPr="000D46B2">
              <w:t>Направление проекта МНГП главе муниципального образования «</w:t>
            </w:r>
            <w:r w:rsidR="007D197F">
              <w:t>Большемогойский сельсовет</w:t>
            </w:r>
            <w:r w:rsidRPr="000D46B2">
              <w:t>»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после проведения проверки администрацией проекта Правил</w:t>
            </w:r>
          </w:p>
        </w:tc>
      </w:tr>
      <w:tr w:rsidR="003D09D1" w:rsidRPr="000D46B2" w:rsidTr="00830CD7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7.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F911E5">
            <w:pPr>
              <w:jc w:val="both"/>
            </w:pPr>
            <w:r w:rsidRPr="000D46B2">
              <w:t>Принятие главой муниципального образования «</w:t>
            </w:r>
            <w:r w:rsidR="00D72D1A">
              <w:t>Большемогойский сельсовет</w:t>
            </w:r>
            <w:r w:rsidRPr="000D46B2">
              <w:t>» решения о проведении публичных слушаний по проекту МНГП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 xml:space="preserve">не позднее 10 дней со дня получения проекта Правил </w:t>
            </w:r>
          </w:p>
        </w:tc>
      </w:tr>
      <w:tr w:rsidR="003D09D1" w:rsidRPr="000D46B2" w:rsidTr="00830CD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8.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Опубликование материалов по проекту МНГП.</w:t>
            </w:r>
          </w:p>
          <w:p w:rsidR="003D09D1" w:rsidRPr="000D46B2" w:rsidRDefault="003D09D1" w:rsidP="00830CD7">
            <w:pPr>
              <w:jc w:val="both"/>
            </w:pPr>
            <w:r w:rsidRPr="000D46B2">
              <w:t>Проведение публичных слушаний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не менее 2 месяцев</w:t>
            </w:r>
          </w:p>
        </w:tc>
      </w:tr>
      <w:tr w:rsidR="003D09D1" w:rsidRPr="000D46B2" w:rsidTr="00830CD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9.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>Внесение изменений в проект МНГП по результатам публичных слушаний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D1" w:rsidRPr="000D46B2" w:rsidRDefault="003D09D1" w:rsidP="00830CD7">
            <w:pPr>
              <w:jc w:val="both"/>
            </w:pPr>
            <w:r w:rsidRPr="000D46B2">
              <w:t xml:space="preserve">Срок определяется дополнительно, в зависимости от количества несоответствий </w:t>
            </w:r>
          </w:p>
        </w:tc>
      </w:tr>
    </w:tbl>
    <w:p w:rsidR="003D09D1" w:rsidRPr="000D46B2" w:rsidRDefault="003D09D1" w:rsidP="003D09D1">
      <w:pPr>
        <w:jc w:val="both"/>
      </w:pPr>
    </w:p>
    <w:p w:rsidR="003D09D1" w:rsidRPr="000D46B2" w:rsidRDefault="003D09D1" w:rsidP="003D09D1">
      <w:pPr>
        <w:jc w:val="both"/>
      </w:pPr>
    </w:p>
    <w:p w:rsidR="003D09D1" w:rsidRPr="000D46B2" w:rsidRDefault="00E62045" w:rsidP="00E62045">
      <w:pPr>
        <w:jc w:val="center"/>
      </w:pPr>
      <w:r w:rsidRPr="000D46B2">
        <w:t xml:space="preserve"> </w:t>
      </w:r>
    </w:p>
    <w:p w:rsidR="009321C8" w:rsidRPr="000D46B2" w:rsidRDefault="009321C8"/>
    <w:sectPr w:rsidR="009321C8" w:rsidRPr="000D46B2" w:rsidSect="00D0184D">
      <w:headerReference w:type="even" r:id="rId6"/>
      <w:pgSz w:w="11906" w:h="16838"/>
      <w:pgMar w:top="1134" w:right="851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2A" w:rsidRDefault="0039612A" w:rsidP="002678B7">
      <w:r>
        <w:separator/>
      </w:r>
    </w:p>
  </w:endnote>
  <w:endnote w:type="continuationSeparator" w:id="1">
    <w:p w:rsidR="0039612A" w:rsidRDefault="0039612A" w:rsidP="00267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2A" w:rsidRDefault="0039612A" w:rsidP="002678B7">
      <w:r>
        <w:separator/>
      </w:r>
    </w:p>
  </w:footnote>
  <w:footnote w:type="continuationSeparator" w:id="1">
    <w:p w:rsidR="0039612A" w:rsidRDefault="0039612A" w:rsidP="00267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15" w:rsidRDefault="00FF02A2" w:rsidP="00FE5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55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215" w:rsidRDefault="003961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4DC"/>
    <w:rsid w:val="00042D6F"/>
    <w:rsid w:val="00050E59"/>
    <w:rsid w:val="000D46B2"/>
    <w:rsid w:val="000E5565"/>
    <w:rsid w:val="00147070"/>
    <w:rsid w:val="002678B7"/>
    <w:rsid w:val="0039612A"/>
    <w:rsid w:val="003D09D1"/>
    <w:rsid w:val="00461AD3"/>
    <w:rsid w:val="004E6FD2"/>
    <w:rsid w:val="005C0006"/>
    <w:rsid w:val="00756668"/>
    <w:rsid w:val="007D197F"/>
    <w:rsid w:val="00840FF1"/>
    <w:rsid w:val="008F396C"/>
    <w:rsid w:val="009224DC"/>
    <w:rsid w:val="009321C8"/>
    <w:rsid w:val="009857E4"/>
    <w:rsid w:val="009C401C"/>
    <w:rsid w:val="00C3020C"/>
    <w:rsid w:val="00CF3A64"/>
    <w:rsid w:val="00D355F7"/>
    <w:rsid w:val="00D72D1A"/>
    <w:rsid w:val="00E62045"/>
    <w:rsid w:val="00F22FB2"/>
    <w:rsid w:val="00F911E5"/>
    <w:rsid w:val="00FF02A2"/>
    <w:rsid w:val="00FF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09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2"/>
    <w:basedOn w:val="a"/>
    <w:link w:val="20"/>
    <w:rsid w:val="003D09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0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3D09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0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09D1"/>
  </w:style>
  <w:style w:type="table" w:styleId="a6">
    <w:name w:val="Table Grid"/>
    <w:basedOn w:val="a1"/>
    <w:rsid w:val="003D0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3D09D1"/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5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09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2"/>
    <w:basedOn w:val="a"/>
    <w:link w:val="20"/>
    <w:rsid w:val="003D09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0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3D09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0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09D1"/>
  </w:style>
  <w:style w:type="table" w:styleId="a6">
    <w:name w:val="Table Grid"/>
    <w:basedOn w:val="a1"/>
    <w:rsid w:val="003D0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3D09D1"/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B-MogSov</cp:lastModifiedBy>
  <cp:revision>11</cp:revision>
  <cp:lastPrinted>2018-03-16T10:24:00Z</cp:lastPrinted>
  <dcterms:created xsi:type="dcterms:W3CDTF">2018-03-16T09:54:00Z</dcterms:created>
  <dcterms:modified xsi:type="dcterms:W3CDTF">2024-12-04T06:08:00Z</dcterms:modified>
</cp:coreProperties>
</file>